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F61A8">
      <w:pPr>
        <w:spacing w:after="0"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德州工程职业学院</w:t>
      </w:r>
    </w:p>
    <w:p w14:paraId="22024705">
      <w:pPr>
        <w:spacing w:after="0"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年高职（专科）单独考试招生和综合评价招生</w:t>
      </w:r>
    </w:p>
    <w:p w14:paraId="4C6B4E40">
      <w:pPr>
        <w:spacing w:after="0"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考试成绩</w:t>
      </w:r>
      <w:r>
        <w:rPr>
          <w:rFonts w:hint="eastAsia" w:ascii="方正小标宋简体" w:eastAsia="方正小标宋简体"/>
          <w:sz w:val="36"/>
          <w:szCs w:val="36"/>
        </w:rPr>
        <w:t>复核申请表</w:t>
      </w:r>
    </w:p>
    <w:tbl>
      <w:tblPr>
        <w:tblStyle w:val="16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236"/>
        <w:gridCol w:w="392"/>
        <w:gridCol w:w="1436"/>
        <w:gridCol w:w="440"/>
        <w:gridCol w:w="1221"/>
        <w:gridCol w:w="621"/>
        <w:gridCol w:w="567"/>
        <w:gridCol w:w="355"/>
        <w:gridCol w:w="1913"/>
      </w:tblGrid>
      <w:tr w14:paraId="7D735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3" w:type="dxa"/>
            <w:vAlign w:val="center"/>
          </w:tcPr>
          <w:p w14:paraId="4BA5D95F">
            <w:pPr>
              <w:spacing w:after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考生姓名</w:t>
            </w:r>
          </w:p>
        </w:tc>
        <w:tc>
          <w:tcPr>
            <w:tcW w:w="1628" w:type="dxa"/>
            <w:gridSpan w:val="2"/>
            <w:vAlign w:val="center"/>
          </w:tcPr>
          <w:p w14:paraId="3490EF79">
            <w:pPr>
              <w:spacing w:after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14:paraId="373FC641">
            <w:pPr>
              <w:spacing w:after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5117" w:type="dxa"/>
            <w:gridSpan w:val="6"/>
            <w:vAlign w:val="center"/>
          </w:tcPr>
          <w:p w14:paraId="24A58887">
            <w:pPr>
              <w:spacing w:after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A082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3" w:type="dxa"/>
            <w:vAlign w:val="center"/>
          </w:tcPr>
          <w:p w14:paraId="4E23EE78">
            <w:pPr>
              <w:spacing w:after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考试类型</w:t>
            </w:r>
          </w:p>
        </w:tc>
        <w:tc>
          <w:tcPr>
            <w:tcW w:w="1628" w:type="dxa"/>
            <w:gridSpan w:val="2"/>
            <w:vAlign w:val="center"/>
          </w:tcPr>
          <w:p w14:paraId="53804F54">
            <w:pPr>
              <w:spacing w:after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14:paraId="7C702C45">
            <w:pPr>
              <w:spacing w:after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考试科目</w:t>
            </w:r>
          </w:p>
        </w:tc>
        <w:tc>
          <w:tcPr>
            <w:tcW w:w="1661" w:type="dxa"/>
            <w:gridSpan w:val="2"/>
            <w:vAlign w:val="center"/>
          </w:tcPr>
          <w:p w14:paraId="765F3C56">
            <w:pPr>
              <w:spacing w:after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3E9AB763">
            <w:pPr>
              <w:spacing w:after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准考证号</w:t>
            </w:r>
          </w:p>
        </w:tc>
        <w:tc>
          <w:tcPr>
            <w:tcW w:w="1913" w:type="dxa"/>
            <w:vAlign w:val="center"/>
          </w:tcPr>
          <w:p w14:paraId="507A2C74">
            <w:pPr>
              <w:spacing w:after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6A3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3" w:type="dxa"/>
            <w:vAlign w:val="center"/>
          </w:tcPr>
          <w:p w14:paraId="27195836">
            <w:pPr>
              <w:spacing w:after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原始成绩</w:t>
            </w:r>
          </w:p>
        </w:tc>
        <w:tc>
          <w:tcPr>
            <w:tcW w:w="1628" w:type="dxa"/>
            <w:gridSpan w:val="2"/>
            <w:vAlign w:val="center"/>
          </w:tcPr>
          <w:p w14:paraId="1259E62A">
            <w:pPr>
              <w:spacing w:after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</w:t>
            </w:r>
          </w:p>
        </w:tc>
        <w:tc>
          <w:tcPr>
            <w:tcW w:w="1436" w:type="dxa"/>
            <w:vAlign w:val="center"/>
          </w:tcPr>
          <w:p w14:paraId="1DDF84DE">
            <w:pPr>
              <w:spacing w:after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5117" w:type="dxa"/>
            <w:gridSpan w:val="6"/>
            <w:vAlign w:val="center"/>
          </w:tcPr>
          <w:p w14:paraId="22F9078D">
            <w:pPr>
              <w:spacing w:after="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（</w:t>
            </w:r>
            <w:r>
              <w:rPr>
                <w:rFonts w:hint="eastAsia" w:ascii="仿宋" w:hAnsi="仿宋" w:eastAsia="仿宋"/>
                <w:szCs w:val="21"/>
              </w:rPr>
              <w:t>用正楷准确填写联系方式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</w:tr>
      <w:tr w14:paraId="6281D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453" w:type="dxa"/>
            <w:vAlign w:val="center"/>
          </w:tcPr>
          <w:p w14:paraId="0624F5FC">
            <w:pPr>
              <w:spacing w:after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复核理由</w:t>
            </w:r>
          </w:p>
        </w:tc>
        <w:tc>
          <w:tcPr>
            <w:tcW w:w="8181" w:type="dxa"/>
            <w:gridSpan w:val="9"/>
            <w:vAlign w:val="center"/>
          </w:tcPr>
          <w:p w14:paraId="67915648">
            <w:pPr>
              <w:spacing w:after="0"/>
              <w:ind w:firstLine="3840" w:firstLineChars="1600"/>
              <w:rPr>
                <w:rFonts w:ascii="仿宋" w:hAnsi="仿宋" w:eastAsia="仿宋"/>
                <w:sz w:val="24"/>
                <w:szCs w:val="24"/>
              </w:rPr>
            </w:pPr>
          </w:p>
          <w:p w14:paraId="4138EFE6">
            <w:pPr>
              <w:spacing w:after="0"/>
              <w:ind w:firstLine="3840" w:firstLineChars="1600"/>
              <w:rPr>
                <w:rFonts w:ascii="仿宋" w:hAnsi="仿宋" w:eastAsia="仿宋"/>
                <w:sz w:val="24"/>
                <w:szCs w:val="24"/>
              </w:rPr>
            </w:pPr>
          </w:p>
          <w:p w14:paraId="52FD8270">
            <w:pPr>
              <w:spacing w:after="0"/>
              <w:ind w:firstLine="3840" w:firstLineChars="16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考生签名：          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月  日</w:t>
            </w:r>
          </w:p>
        </w:tc>
      </w:tr>
      <w:tr w14:paraId="09A2A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  <w:jc w:val="center"/>
        </w:trPr>
        <w:tc>
          <w:tcPr>
            <w:tcW w:w="6799" w:type="dxa"/>
            <w:gridSpan w:val="7"/>
            <w:vAlign w:val="center"/>
          </w:tcPr>
          <w:p w14:paraId="52A2CD59">
            <w:pPr>
              <w:spacing w:after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（粘贴考生身份证复印件，正反面）</w:t>
            </w:r>
          </w:p>
        </w:tc>
        <w:tc>
          <w:tcPr>
            <w:tcW w:w="2835" w:type="dxa"/>
            <w:gridSpan w:val="3"/>
            <w:vAlign w:val="center"/>
          </w:tcPr>
          <w:p w14:paraId="7A46CFE6">
            <w:pPr>
              <w:spacing w:after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（学籍所在学校或单位盖章）</w:t>
            </w:r>
          </w:p>
        </w:tc>
      </w:tr>
      <w:tr w14:paraId="2F80B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634" w:type="dxa"/>
            <w:gridSpan w:val="10"/>
            <w:vAlign w:val="center"/>
          </w:tcPr>
          <w:p w14:paraId="3FC2CEB4">
            <w:pPr>
              <w:spacing w:after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（以下由学校填写）</w:t>
            </w:r>
          </w:p>
        </w:tc>
      </w:tr>
      <w:tr w14:paraId="1D4F7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9634" w:type="dxa"/>
            <w:gridSpan w:val="10"/>
            <w:vAlign w:val="center"/>
          </w:tcPr>
          <w:p w14:paraId="77D497FD">
            <w:pPr>
              <w:spacing w:after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成绩复核过程记录：</w:t>
            </w:r>
          </w:p>
          <w:p w14:paraId="649D820F">
            <w:pPr>
              <w:spacing w:after="0"/>
              <w:ind w:firstLine="6720" w:firstLineChars="2800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  <w:p w14:paraId="0E4E4154">
            <w:pPr>
              <w:spacing w:after="0"/>
              <w:ind w:firstLine="6720" w:firstLineChars="28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5030323">
            <w:pPr>
              <w:spacing w:after="0"/>
              <w:ind w:firstLine="6720" w:firstLineChars="28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7AFC619">
            <w:pPr>
              <w:spacing w:after="0"/>
              <w:ind w:firstLine="6720" w:firstLineChars="28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月  日  时  分</w:t>
            </w:r>
          </w:p>
        </w:tc>
      </w:tr>
      <w:tr w14:paraId="62C43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689" w:type="dxa"/>
            <w:gridSpan w:val="2"/>
            <w:vAlign w:val="center"/>
          </w:tcPr>
          <w:p w14:paraId="0D0973A7">
            <w:pPr>
              <w:spacing w:after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更正成绩：</w:t>
            </w:r>
          </w:p>
        </w:tc>
        <w:tc>
          <w:tcPr>
            <w:tcW w:w="2268" w:type="dxa"/>
            <w:gridSpan w:val="3"/>
            <w:vAlign w:val="center"/>
          </w:tcPr>
          <w:p w14:paraId="3EA692FA">
            <w:pPr>
              <w:spacing w:after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复查人：</w:t>
            </w:r>
          </w:p>
        </w:tc>
        <w:tc>
          <w:tcPr>
            <w:tcW w:w="2409" w:type="dxa"/>
            <w:gridSpan w:val="3"/>
            <w:vAlign w:val="center"/>
          </w:tcPr>
          <w:p w14:paraId="17615B56">
            <w:pPr>
              <w:spacing w:after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评分组长：</w:t>
            </w:r>
          </w:p>
        </w:tc>
        <w:tc>
          <w:tcPr>
            <w:tcW w:w="2268" w:type="dxa"/>
            <w:gridSpan w:val="2"/>
            <w:vAlign w:val="center"/>
          </w:tcPr>
          <w:p w14:paraId="0CF9B5E8">
            <w:pPr>
              <w:spacing w:after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主考：</w:t>
            </w:r>
          </w:p>
        </w:tc>
      </w:tr>
    </w:tbl>
    <w:p w14:paraId="1CE1DABA">
      <w:pPr>
        <w:ind w:firstLine="482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注：</w:t>
      </w:r>
      <w:r>
        <w:rPr>
          <w:rFonts w:hint="eastAsia" w:ascii="仿宋" w:hAnsi="仿宋" w:eastAsia="仿宋"/>
          <w:sz w:val="24"/>
          <w:szCs w:val="24"/>
        </w:rPr>
        <w:t>本表由考生下载打印后，手动填写考生姓名、身份证号、考试类型、考试科目、准考证号、原始成绩、联系电话、复核理由等信息，粘贴个人身份证复印件，并按要求由考生本人签字，学籍所在学校或单位盖章后，在成绩公布3个工作日内（以学校官网发布时间为准），由考生本人携带身份证和准考证送至学校，逾期不予受理；务必用正楷准确填写联系方式，因书写不清晰或无人接听电话造成无法接收到反馈意见的，后果由考生自负。</w:t>
      </w:r>
    </w:p>
    <w:sectPr>
      <w:pgSz w:w="11906" w:h="16838"/>
      <w:pgMar w:top="1383" w:right="1174" w:bottom="1383" w:left="1174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C0"/>
    <w:rsid w:val="0001181F"/>
    <w:rsid w:val="00077D0B"/>
    <w:rsid w:val="00274D88"/>
    <w:rsid w:val="00291ACA"/>
    <w:rsid w:val="00296E6C"/>
    <w:rsid w:val="003C078D"/>
    <w:rsid w:val="004A11CB"/>
    <w:rsid w:val="004D57DD"/>
    <w:rsid w:val="005F6CA6"/>
    <w:rsid w:val="006E3073"/>
    <w:rsid w:val="007D6D21"/>
    <w:rsid w:val="007E3803"/>
    <w:rsid w:val="009F0593"/>
    <w:rsid w:val="00AA1AC0"/>
    <w:rsid w:val="00BC65DD"/>
    <w:rsid w:val="00BC7250"/>
    <w:rsid w:val="00CC2E03"/>
    <w:rsid w:val="00CD0A81"/>
    <w:rsid w:val="00D4139E"/>
    <w:rsid w:val="00D81340"/>
    <w:rsid w:val="01911C7D"/>
    <w:rsid w:val="033B6D8A"/>
    <w:rsid w:val="076D7E83"/>
    <w:rsid w:val="0CD131A4"/>
    <w:rsid w:val="0D875E06"/>
    <w:rsid w:val="1B20770E"/>
    <w:rsid w:val="1DF26C02"/>
    <w:rsid w:val="1F9F60BF"/>
    <w:rsid w:val="217D4058"/>
    <w:rsid w:val="25DB76EB"/>
    <w:rsid w:val="26DA1722"/>
    <w:rsid w:val="36552D16"/>
    <w:rsid w:val="398C4437"/>
    <w:rsid w:val="3AA102AB"/>
    <w:rsid w:val="3F076061"/>
    <w:rsid w:val="456B5A55"/>
    <w:rsid w:val="47AD34B6"/>
    <w:rsid w:val="51016BA9"/>
    <w:rsid w:val="52AE70CE"/>
    <w:rsid w:val="5326082C"/>
    <w:rsid w:val="55FB6025"/>
    <w:rsid w:val="5AA97389"/>
    <w:rsid w:val="5ED0017C"/>
    <w:rsid w:val="679B3E69"/>
    <w:rsid w:val="6A723CB5"/>
    <w:rsid w:val="6E400EC6"/>
    <w:rsid w:val="73782761"/>
    <w:rsid w:val="738204E8"/>
    <w:rsid w:val="76E87720"/>
    <w:rsid w:val="7A72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357</Words>
  <Characters>366</Characters>
  <Lines>3</Lines>
  <Paragraphs>1</Paragraphs>
  <TotalTime>10</TotalTime>
  <ScaleCrop>false</ScaleCrop>
  <LinksUpToDate>false</LinksUpToDate>
  <CharactersWithSpaces>421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2025-02-27T03:34:00Z</dcterms:created>
  <dc:creator>Administrator</dc:creator>
  <cp:lastModifiedBy>之宜</cp:lastModifiedBy>
  <cp:lastPrinted>2025-02-27T05:31:00Z</cp:lastPrinted>
  <dcterms:modified xsi:type="dcterms:W3CDTF">2026-03-23T09:27:57Z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eyJoZGlkIjoiODg1ZjBjMzc3ZDhhZGRjMzUwY2YzNGY0MzJkN2ZiMGEiLCJ1c2VySWQiOiI1NTIxNTU1MjgifQ==</vt:lpwstr>
  </property>
  <property fmtid="{D5CDD505-2E9C-101B-9397-08002B2CF9AE}" pid="4" name="ICV">
    <vt:lpwstr>E8AEEBAD32984E1DAC0D578817DC8E0F_12</vt:lpwstr>
  </property>
</Properties>
</file>